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D9C6" w14:textId="1EA3BBE2" w:rsidR="0046420C" w:rsidRDefault="0046420C" w:rsidP="0046420C">
      <w:pPr>
        <w:jc w:val="center"/>
        <w:rPr>
          <w:b/>
          <w:bCs/>
          <w:color w:val="004552"/>
        </w:rPr>
      </w:pPr>
      <w:r>
        <w:rPr>
          <w:b/>
          <w:bCs/>
          <w:noProof/>
        </w:rPr>
        <w:drawing>
          <wp:inline distT="0" distB="0" distL="0" distR="0" wp14:anchorId="0A6B8779" wp14:editId="5A38F38A">
            <wp:extent cx="1714500" cy="1063157"/>
            <wp:effectExtent l="0" t="0" r="0" b="3810"/>
            <wp:docPr id="138769868" name="Picture 2" descr="A black background with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69868" name="Picture 2" descr="A black background with blue and red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0579" cy="1073128"/>
                    </a:xfrm>
                    <a:prstGeom prst="rect">
                      <a:avLst/>
                    </a:prstGeom>
                  </pic:spPr>
                </pic:pic>
              </a:graphicData>
            </a:graphic>
          </wp:inline>
        </w:drawing>
      </w:r>
    </w:p>
    <w:p w14:paraId="6EED3F56" w14:textId="77777777" w:rsidR="0046420C" w:rsidRDefault="0046420C">
      <w:pPr>
        <w:rPr>
          <w:b/>
          <w:bCs/>
          <w:color w:val="004552"/>
        </w:rPr>
      </w:pPr>
    </w:p>
    <w:p w14:paraId="4C9A9953" w14:textId="20233126" w:rsidR="00185427" w:rsidRPr="0046420C" w:rsidRDefault="00000000" w:rsidP="0046420C">
      <w:pPr>
        <w:jc w:val="center"/>
        <w:rPr>
          <w:b/>
          <w:bCs/>
          <w:color w:val="004552"/>
          <w:sz w:val="26"/>
          <w:szCs w:val="26"/>
        </w:rPr>
      </w:pPr>
      <w:r w:rsidRPr="0046420C">
        <w:rPr>
          <w:b/>
          <w:bCs/>
          <w:color w:val="004552"/>
          <w:sz w:val="26"/>
          <w:szCs w:val="26"/>
        </w:rPr>
        <w:t>Lancashire Singing Group Profile</w:t>
      </w:r>
    </w:p>
    <w:p w14:paraId="35E64FD6" w14:textId="77777777" w:rsidR="006B7147" w:rsidRDefault="006B7147">
      <w:pPr>
        <w:rPr>
          <w:b/>
          <w:bCs/>
          <w:color w:val="004552"/>
        </w:rPr>
      </w:pPr>
    </w:p>
    <w:p w14:paraId="22BAD184" w14:textId="5C07E4ED" w:rsidR="00185427" w:rsidRPr="006B7147" w:rsidRDefault="0046420C">
      <w:pPr>
        <w:rPr>
          <w:color w:val="004552"/>
        </w:rPr>
      </w:pPr>
      <w:r w:rsidRPr="006B7147">
        <w:rPr>
          <w:color w:val="004552"/>
        </w:rPr>
        <w:t>Help us map</w:t>
      </w:r>
      <w:r w:rsidR="000125F3" w:rsidRPr="006B7147">
        <w:rPr>
          <w:color w:val="004552"/>
        </w:rPr>
        <w:t xml:space="preserve"> singing across the county.</w:t>
      </w:r>
      <w:r w:rsidRPr="006B7147">
        <w:rPr>
          <w:color w:val="004552"/>
        </w:rPr>
        <w:t xml:space="preserve"> </w:t>
      </w:r>
      <w:r w:rsidR="00000000" w:rsidRPr="006B7147">
        <w:rPr>
          <w:color w:val="004552"/>
        </w:rPr>
        <w:t xml:space="preserve">Please complete the form below and return it to </w:t>
      </w:r>
      <w:hyperlink r:id="rId5">
        <w:r w:rsidR="00000000" w:rsidRPr="006B7147">
          <w:rPr>
            <w:rStyle w:val="Hyperlink"/>
            <w:color w:val="004552"/>
          </w:rPr>
          <w:t>artslancashire@gmail.com</w:t>
        </w:r>
      </w:hyperlink>
      <w:r w:rsidR="00000000" w:rsidRPr="006B7147">
        <w:rPr>
          <w:color w:val="004552"/>
        </w:rPr>
        <w:t xml:space="preserve"> together with an image of your choir rehearsing or performing</w:t>
      </w:r>
      <w:r w:rsidRPr="006B7147">
        <w:rPr>
          <w:color w:val="004552"/>
        </w:rPr>
        <w:t xml:space="preserve">. </w:t>
      </w:r>
    </w:p>
    <w:p w14:paraId="1063B448" w14:textId="77777777" w:rsidR="006B7147" w:rsidRPr="0046420C" w:rsidRDefault="006B7147">
      <w:pPr>
        <w:rPr>
          <w:b/>
          <w:bCs/>
          <w:color w:val="004552"/>
        </w:rPr>
      </w:pPr>
    </w:p>
    <w:tbl>
      <w:tblPr>
        <w:tblStyle w:val="TableGrid"/>
        <w:tblW w:w="9016" w:type="dxa"/>
        <w:tblLook w:val="04A0" w:firstRow="1" w:lastRow="0" w:firstColumn="1" w:lastColumn="0" w:noHBand="0" w:noVBand="1"/>
      </w:tblPr>
      <w:tblGrid>
        <w:gridCol w:w="4509"/>
        <w:gridCol w:w="4507"/>
      </w:tblGrid>
      <w:tr w:rsidR="0046420C" w:rsidRPr="0046420C" w14:paraId="027C4CEA" w14:textId="77777777">
        <w:tc>
          <w:tcPr>
            <w:tcW w:w="4508" w:type="dxa"/>
          </w:tcPr>
          <w:p w14:paraId="5968FC73" w14:textId="77777777" w:rsidR="00185427" w:rsidRDefault="00FE778F">
            <w:pPr>
              <w:spacing w:after="0" w:line="240" w:lineRule="auto"/>
              <w:rPr>
                <w:color w:val="004552"/>
              </w:rPr>
            </w:pPr>
            <w:r w:rsidRPr="0046420C">
              <w:rPr>
                <w:color w:val="004552"/>
              </w:rPr>
              <w:t>Please provide as a JPEG or PNG</w:t>
            </w:r>
            <w:r w:rsidR="00000000" w:rsidRPr="0046420C">
              <w:rPr>
                <w:color w:val="004552"/>
              </w:rPr>
              <w:t xml:space="preserve"> </w:t>
            </w:r>
            <w:r>
              <w:rPr>
                <w:color w:val="004552"/>
              </w:rPr>
              <w:t>i</w:t>
            </w:r>
            <w:r w:rsidR="00000000" w:rsidRPr="0046420C">
              <w:rPr>
                <w:color w:val="004552"/>
              </w:rPr>
              <w:t>mage</w:t>
            </w:r>
            <w:r>
              <w:rPr>
                <w:color w:val="004552"/>
              </w:rPr>
              <w:t xml:space="preserve"> of your Choir / Singing Group rehearsing or performing.</w:t>
            </w:r>
          </w:p>
          <w:p w14:paraId="74048C64" w14:textId="6AE312F5" w:rsidR="00FE778F" w:rsidRPr="0046420C" w:rsidRDefault="00FE778F">
            <w:pPr>
              <w:spacing w:after="0" w:line="240" w:lineRule="auto"/>
              <w:rPr>
                <w:color w:val="004552"/>
              </w:rPr>
            </w:pPr>
          </w:p>
        </w:tc>
        <w:tc>
          <w:tcPr>
            <w:tcW w:w="4507" w:type="dxa"/>
          </w:tcPr>
          <w:p w14:paraId="6D8AD78E" w14:textId="2A4766EB" w:rsidR="00185427" w:rsidRPr="0046420C" w:rsidRDefault="00185427">
            <w:pPr>
              <w:spacing w:after="0" w:line="240" w:lineRule="auto"/>
              <w:rPr>
                <w:color w:val="004552"/>
              </w:rPr>
            </w:pPr>
          </w:p>
        </w:tc>
      </w:tr>
      <w:tr w:rsidR="0046420C" w:rsidRPr="0046420C" w14:paraId="1F81FF4F" w14:textId="77777777">
        <w:tc>
          <w:tcPr>
            <w:tcW w:w="4508" w:type="dxa"/>
          </w:tcPr>
          <w:p w14:paraId="59218043" w14:textId="2BA9C06A" w:rsidR="00185427" w:rsidRDefault="000125F3">
            <w:pPr>
              <w:spacing w:after="0" w:line="240" w:lineRule="auto"/>
              <w:rPr>
                <w:rFonts w:cstheme="minorHAnsi"/>
                <w:color w:val="004552"/>
              </w:rPr>
            </w:pPr>
            <w:r w:rsidRPr="00873912">
              <w:rPr>
                <w:rFonts w:cstheme="minorHAnsi"/>
                <w:color w:val="004552"/>
              </w:rPr>
              <w:t>Tell us the name of your Choir / Singing Group</w:t>
            </w:r>
            <w:r w:rsidR="00FE778F">
              <w:rPr>
                <w:rFonts w:cstheme="minorHAnsi"/>
                <w:color w:val="004552"/>
              </w:rPr>
              <w:t>.</w:t>
            </w:r>
          </w:p>
          <w:p w14:paraId="759F56E4" w14:textId="2D2616C9" w:rsidR="000125F3" w:rsidRPr="0046420C" w:rsidRDefault="000125F3">
            <w:pPr>
              <w:spacing w:after="0" w:line="240" w:lineRule="auto"/>
              <w:rPr>
                <w:color w:val="004552"/>
              </w:rPr>
            </w:pPr>
          </w:p>
        </w:tc>
        <w:tc>
          <w:tcPr>
            <w:tcW w:w="4507" w:type="dxa"/>
          </w:tcPr>
          <w:p w14:paraId="7CD55745" w14:textId="77777777" w:rsidR="00185427" w:rsidRPr="0046420C" w:rsidRDefault="00185427">
            <w:pPr>
              <w:spacing w:after="0" w:line="240" w:lineRule="auto"/>
              <w:rPr>
                <w:color w:val="004552"/>
              </w:rPr>
            </w:pPr>
          </w:p>
        </w:tc>
      </w:tr>
      <w:tr w:rsidR="0046420C" w:rsidRPr="0046420C" w14:paraId="1000CC20" w14:textId="77777777">
        <w:tc>
          <w:tcPr>
            <w:tcW w:w="4508" w:type="dxa"/>
          </w:tcPr>
          <w:p w14:paraId="79A1E0EB" w14:textId="77777777" w:rsidR="000125F3" w:rsidRPr="00873912" w:rsidRDefault="000125F3" w:rsidP="000125F3">
            <w:pPr>
              <w:spacing w:after="0" w:line="240" w:lineRule="auto"/>
              <w:rPr>
                <w:rFonts w:cstheme="minorHAnsi"/>
                <w:color w:val="004552"/>
              </w:rPr>
            </w:pPr>
            <w:r w:rsidRPr="00873912">
              <w:rPr>
                <w:rFonts w:cstheme="minorHAnsi"/>
                <w:color w:val="004552"/>
              </w:rPr>
              <w:t>How many members does your Choir / Singing Group have?</w:t>
            </w:r>
          </w:p>
          <w:p w14:paraId="592C3C4F" w14:textId="0FC4529C" w:rsidR="00185427" w:rsidRPr="0046420C" w:rsidRDefault="00185427">
            <w:pPr>
              <w:spacing w:after="0" w:line="240" w:lineRule="auto"/>
              <w:rPr>
                <w:color w:val="004552"/>
              </w:rPr>
            </w:pPr>
          </w:p>
        </w:tc>
        <w:tc>
          <w:tcPr>
            <w:tcW w:w="4507" w:type="dxa"/>
          </w:tcPr>
          <w:p w14:paraId="11128EE6" w14:textId="77777777" w:rsidR="00185427" w:rsidRPr="0046420C" w:rsidRDefault="00185427">
            <w:pPr>
              <w:spacing w:after="0" w:line="240" w:lineRule="auto"/>
              <w:rPr>
                <w:color w:val="004552"/>
              </w:rPr>
            </w:pPr>
          </w:p>
        </w:tc>
      </w:tr>
      <w:tr w:rsidR="0046420C" w:rsidRPr="0046420C" w14:paraId="3898A0D7" w14:textId="77777777">
        <w:tc>
          <w:tcPr>
            <w:tcW w:w="4508" w:type="dxa"/>
          </w:tcPr>
          <w:p w14:paraId="437554BD" w14:textId="77777777" w:rsidR="000125F3" w:rsidRPr="00873912" w:rsidRDefault="000125F3" w:rsidP="000125F3">
            <w:pPr>
              <w:spacing w:after="0" w:line="240" w:lineRule="auto"/>
              <w:rPr>
                <w:rFonts w:cstheme="minorHAnsi"/>
                <w:color w:val="004552"/>
              </w:rPr>
            </w:pPr>
            <w:r w:rsidRPr="00873912">
              <w:rPr>
                <w:rFonts w:cstheme="minorHAnsi"/>
                <w:color w:val="004552"/>
              </w:rPr>
              <w:t xml:space="preserve">Where is your Choir / Singing Group based? </w:t>
            </w:r>
          </w:p>
          <w:p w14:paraId="629C3BF9" w14:textId="77777777" w:rsidR="00185427" w:rsidRPr="0046420C" w:rsidRDefault="00185427">
            <w:pPr>
              <w:spacing w:after="0" w:line="240" w:lineRule="auto"/>
              <w:rPr>
                <w:color w:val="004552"/>
              </w:rPr>
            </w:pPr>
          </w:p>
        </w:tc>
        <w:tc>
          <w:tcPr>
            <w:tcW w:w="4507" w:type="dxa"/>
          </w:tcPr>
          <w:p w14:paraId="1EB59EC5" w14:textId="77777777" w:rsidR="00185427" w:rsidRPr="0046420C" w:rsidRDefault="00185427">
            <w:pPr>
              <w:spacing w:after="0" w:line="240" w:lineRule="auto"/>
              <w:rPr>
                <w:color w:val="004552"/>
              </w:rPr>
            </w:pPr>
          </w:p>
        </w:tc>
      </w:tr>
      <w:tr w:rsidR="0046420C" w:rsidRPr="0046420C" w14:paraId="4ADFC489" w14:textId="77777777">
        <w:tc>
          <w:tcPr>
            <w:tcW w:w="4508" w:type="dxa"/>
          </w:tcPr>
          <w:p w14:paraId="525F3790" w14:textId="5AA84B83" w:rsidR="00185427" w:rsidRPr="0046420C" w:rsidRDefault="0046420C">
            <w:pPr>
              <w:spacing w:after="0" w:line="240" w:lineRule="auto"/>
              <w:rPr>
                <w:color w:val="004552"/>
              </w:rPr>
            </w:pPr>
            <w:r>
              <w:rPr>
                <w:color w:val="004552"/>
              </w:rPr>
              <w:t>Please provide a s</w:t>
            </w:r>
            <w:r w:rsidR="00000000" w:rsidRPr="0046420C">
              <w:rPr>
                <w:color w:val="004552"/>
              </w:rPr>
              <w:t xml:space="preserve">hort </w:t>
            </w:r>
            <w:r>
              <w:rPr>
                <w:color w:val="004552"/>
              </w:rPr>
              <w:t>d</w:t>
            </w:r>
            <w:r w:rsidR="00000000" w:rsidRPr="0046420C">
              <w:rPr>
                <w:color w:val="004552"/>
              </w:rPr>
              <w:t xml:space="preserve">escription </w:t>
            </w:r>
            <w:r>
              <w:rPr>
                <w:color w:val="004552"/>
              </w:rPr>
              <w:t xml:space="preserve">of your choir / singing group </w:t>
            </w:r>
            <w:r w:rsidR="00000000" w:rsidRPr="0046420C">
              <w:rPr>
                <w:color w:val="004552"/>
              </w:rPr>
              <w:t xml:space="preserve">include details of length of time established, whether group sings for a particular purpose </w:t>
            </w:r>
            <w:proofErr w:type="spellStart"/>
            <w:r w:rsidR="00000000" w:rsidRPr="0046420C">
              <w:rPr>
                <w:color w:val="004552"/>
              </w:rPr>
              <w:t>eg.</w:t>
            </w:r>
            <w:proofErr w:type="spellEnd"/>
            <w:r w:rsidR="00000000" w:rsidRPr="0046420C">
              <w:rPr>
                <w:color w:val="004552"/>
              </w:rPr>
              <w:t xml:space="preserve"> (mental health, dementia, fundraising etc) music style, performance opportunities, audition requirements etc.</w:t>
            </w:r>
            <w:r>
              <w:rPr>
                <w:color w:val="004552"/>
              </w:rPr>
              <w:t xml:space="preserve"> </w:t>
            </w:r>
            <w:r w:rsidRPr="0046420C">
              <w:rPr>
                <w:color w:val="004552"/>
              </w:rPr>
              <w:t>(50 words)</w:t>
            </w:r>
          </w:p>
          <w:p w14:paraId="29E378E3" w14:textId="77777777" w:rsidR="00185427" w:rsidRPr="0046420C" w:rsidRDefault="00185427">
            <w:pPr>
              <w:spacing w:after="0" w:line="240" w:lineRule="auto"/>
              <w:rPr>
                <w:color w:val="004552"/>
              </w:rPr>
            </w:pPr>
          </w:p>
        </w:tc>
        <w:tc>
          <w:tcPr>
            <w:tcW w:w="4507" w:type="dxa"/>
          </w:tcPr>
          <w:p w14:paraId="16A173AF" w14:textId="77777777" w:rsidR="00185427" w:rsidRPr="0046420C" w:rsidRDefault="00185427">
            <w:pPr>
              <w:spacing w:after="0" w:line="240" w:lineRule="auto"/>
              <w:rPr>
                <w:color w:val="004552"/>
              </w:rPr>
            </w:pPr>
          </w:p>
        </w:tc>
      </w:tr>
      <w:tr w:rsidR="0046420C" w:rsidRPr="0046420C" w14:paraId="34C09D7E" w14:textId="77777777">
        <w:tc>
          <w:tcPr>
            <w:tcW w:w="4508" w:type="dxa"/>
          </w:tcPr>
          <w:p w14:paraId="05838BF2" w14:textId="77777777" w:rsidR="00185427" w:rsidRPr="0046420C" w:rsidRDefault="00000000">
            <w:pPr>
              <w:spacing w:after="0" w:line="240" w:lineRule="auto"/>
              <w:rPr>
                <w:color w:val="004552"/>
              </w:rPr>
            </w:pPr>
            <w:r w:rsidRPr="0046420C">
              <w:rPr>
                <w:color w:val="004552"/>
              </w:rPr>
              <w:t xml:space="preserve">Session Times: </w:t>
            </w:r>
          </w:p>
          <w:p w14:paraId="229C8407" w14:textId="77777777" w:rsidR="00185427" w:rsidRPr="0046420C" w:rsidRDefault="00185427">
            <w:pPr>
              <w:spacing w:after="0" w:line="240" w:lineRule="auto"/>
              <w:rPr>
                <w:color w:val="004552"/>
              </w:rPr>
            </w:pPr>
          </w:p>
        </w:tc>
        <w:tc>
          <w:tcPr>
            <w:tcW w:w="4507" w:type="dxa"/>
          </w:tcPr>
          <w:p w14:paraId="6981D476" w14:textId="77777777" w:rsidR="00185427" w:rsidRPr="0046420C" w:rsidRDefault="00185427">
            <w:pPr>
              <w:spacing w:after="0" w:line="240" w:lineRule="auto"/>
              <w:rPr>
                <w:color w:val="004552"/>
              </w:rPr>
            </w:pPr>
          </w:p>
        </w:tc>
      </w:tr>
      <w:tr w:rsidR="0046420C" w:rsidRPr="0046420C" w14:paraId="6000741F" w14:textId="77777777">
        <w:tc>
          <w:tcPr>
            <w:tcW w:w="4508" w:type="dxa"/>
          </w:tcPr>
          <w:p w14:paraId="5C66B075" w14:textId="77777777" w:rsidR="00185427" w:rsidRPr="0046420C" w:rsidRDefault="00000000">
            <w:pPr>
              <w:spacing w:after="0" w:line="240" w:lineRule="auto"/>
              <w:rPr>
                <w:color w:val="004552"/>
              </w:rPr>
            </w:pPr>
            <w:r w:rsidRPr="0046420C">
              <w:rPr>
                <w:color w:val="004552"/>
              </w:rPr>
              <w:t xml:space="preserve">Name of Choir / Singing Group Leader: </w:t>
            </w:r>
          </w:p>
          <w:p w14:paraId="6A8C4F7E" w14:textId="77777777" w:rsidR="00185427" w:rsidRPr="0046420C" w:rsidRDefault="00185427">
            <w:pPr>
              <w:spacing w:after="0" w:line="240" w:lineRule="auto"/>
              <w:rPr>
                <w:color w:val="004552"/>
              </w:rPr>
            </w:pPr>
          </w:p>
        </w:tc>
        <w:tc>
          <w:tcPr>
            <w:tcW w:w="4507" w:type="dxa"/>
          </w:tcPr>
          <w:p w14:paraId="23D2908F" w14:textId="77777777" w:rsidR="00185427" w:rsidRPr="0046420C" w:rsidRDefault="00185427">
            <w:pPr>
              <w:spacing w:after="0" w:line="240" w:lineRule="auto"/>
              <w:rPr>
                <w:color w:val="004552"/>
              </w:rPr>
            </w:pPr>
          </w:p>
        </w:tc>
      </w:tr>
      <w:tr w:rsidR="0046420C" w:rsidRPr="0046420C" w14:paraId="0092B174" w14:textId="77777777">
        <w:tc>
          <w:tcPr>
            <w:tcW w:w="4508" w:type="dxa"/>
          </w:tcPr>
          <w:p w14:paraId="0C73AF9E" w14:textId="10495CF7" w:rsidR="00185427" w:rsidRPr="0046420C" w:rsidRDefault="0046420C">
            <w:pPr>
              <w:spacing w:after="0" w:line="240" w:lineRule="auto"/>
              <w:rPr>
                <w:color w:val="004552"/>
              </w:rPr>
            </w:pPr>
            <w:r>
              <w:rPr>
                <w:color w:val="004552"/>
              </w:rPr>
              <w:t>Please provide a s</w:t>
            </w:r>
            <w:r w:rsidR="00000000" w:rsidRPr="0046420C">
              <w:rPr>
                <w:color w:val="004552"/>
              </w:rPr>
              <w:t xml:space="preserve">hort </w:t>
            </w:r>
            <w:r>
              <w:rPr>
                <w:color w:val="004552"/>
              </w:rPr>
              <w:t>q</w:t>
            </w:r>
            <w:r w:rsidR="00000000" w:rsidRPr="0046420C">
              <w:rPr>
                <w:color w:val="004552"/>
              </w:rPr>
              <w:t xml:space="preserve">uote from </w:t>
            </w:r>
            <w:r>
              <w:rPr>
                <w:color w:val="004552"/>
              </w:rPr>
              <w:t xml:space="preserve">your </w:t>
            </w:r>
            <w:r w:rsidR="00000000" w:rsidRPr="0046420C">
              <w:rPr>
                <w:color w:val="004552"/>
              </w:rPr>
              <w:t>Choir Leader (40-50 words)</w:t>
            </w:r>
            <w:r>
              <w:rPr>
                <w:color w:val="004552"/>
              </w:rPr>
              <w:t xml:space="preserve"> answering the following question:</w:t>
            </w:r>
            <w:r w:rsidR="00000000" w:rsidRPr="0046420C">
              <w:rPr>
                <w:color w:val="004552"/>
              </w:rPr>
              <w:t xml:space="preserve"> </w:t>
            </w:r>
          </w:p>
          <w:p w14:paraId="4D24F885" w14:textId="77777777" w:rsidR="00185427" w:rsidRPr="0046420C" w:rsidRDefault="00185427">
            <w:pPr>
              <w:spacing w:after="0" w:line="240" w:lineRule="auto"/>
              <w:rPr>
                <w:color w:val="004552"/>
              </w:rPr>
            </w:pPr>
          </w:p>
          <w:p w14:paraId="1E5EE208" w14:textId="77777777" w:rsidR="00185427" w:rsidRPr="0046420C" w:rsidRDefault="00000000">
            <w:pPr>
              <w:spacing w:after="0" w:line="240" w:lineRule="auto"/>
              <w:rPr>
                <w:color w:val="004552"/>
              </w:rPr>
            </w:pPr>
            <w:r w:rsidRPr="0046420C">
              <w:rPr>
                <w:color w:val="004552"/>
              </w:rPr>
              <w:t>Why was the choir/ singing group started?</w:t>
            </w:r>
          </w:p>
          <w:p w14:paraId="39120CF8" w14:textId="77777777" w:rsidR="00185427" w:rsidRPr="0046420C" w:rsidRDefault="00185427">
            <w:pPr>
              <w:spacing w:after="0" w:line="240" w:lineRule="auto"/>
              <w:rPr>
                <w:color w:val="004552"/>
              </w:rPr>
            </w:pPr>
          </w:p>
        </w:tc>
        <w:tc>
          <w:tcPr>
            <w:tcW w:w="4507" w:type="dxa"/>
          </w:tcPr>
          <w:p w14:paraId="04886B8D" w14:textId="77777777" w:rsidR="00185427" w:rsidRPr="0046420C" w:rsidRDefault="00185427">
            <w:pPr>
              <w:spacing w:after="0" w:line="240" w:lineRule="auto"/>
              <w:rPr>
                <w:color w:val="004552"/>
              </w:rPr>
            </w:pPr>
          </w:p>
        </w:tc>
      </w:tr>
      <w:tr w:rsidR="0046420C" w:rsidRPr="0046420C" w14:paraId="1BE4BF4F" w14:textId="77777777">
        <w:tc>
          <w:tcPr>
            <w:tcW w:w="4508" w:type="dxa"/>
          </w:tcPr>
          <w:p w14:paraId="462013A5" w14:textId="77777777" w:rsidR="0046420C" w:rsidRPr="0046420C" w:rsidRDefault="0046420C" w:rsidP="0046420C">
            <w:pPr>
              <w:spacing w:after="0" w:line="240" w:lineRule="auto"/>
              <w:rPr>
                <w:color w:val="004552"/>
              </w:rPr>
            </w:pPr>
            <w:r>
              <w:rPr>
                <w:color w:val="004552"/>
              </w:rPr>
              <w:t>Please provide a s</w:t>
            </w:r>
            <w:r w:rsidRPr="0046420C">
              <w:rPr>
                <w:color w:val="004552"/>
              </w:rPr>
              <w:t xml:space="preserve">hort </w:t>
            </w:r>
            <w:r>
              <w:rPr>
                <w:color w:val="004552"/>
              </w:rPr>
              <w:t>q</w:t>
            </w:r>
            <w:r w:rsidRPr="0046420C">
              <w:rPr>
                <w:color w:val="004552"/>
              </w:rPr>
              <w:t xml:space="preserve">uote from </w:t>
            </w:r>
            <w:r>
              <w:rPr>
                <w:color w:val="004552"/>
              </w:rPr>
              <w:t xml:space="preserve">your </w:t>
            </w:r>
            <w:r w:rsidRPr="0046420C">
              <w:rPr>
                <w:color w:val="004552"/>
              </w:rPr>
              <w:t>Choir Leader (40-50 words)</w:t>
            </w:r>
            <w:r>
              <w:rPr>
                <w:color w:val="004552"/>
              </w:rPr>
              <w:t xml:space="preserve"> answering the following question:</w:t>
            </w:r>
            <w:r w:rsidRPr="0046420C">
              <w:rPr>
                <w:color w:val="004552"/>
              </w:rPr>
              <w:t xml:space="preserve"> </w:t>
            </w:r>
          </w:p>
          <w:p w14:paraId="3CFB62B3" w14:textId="77777777" w:rsidR="00185427" w:rsidRPr="0046420C" w:rsidRDefault="00185427">
            <w:pPr>
              <w:spacing w:after="0" w:line="240" w:lineRule="auto"/>
              <w:rPr>
                <w:color w:val="004552"/>
              </w:rPr>
            </w:pPr>
          </w:p>
          <w:p w14:paraId="13063B85" w14:textId="77777777" w:rsidR="00185427" w:rsidRPr="0046420C" w:rsidRDefault="00000000">
            <w:pPr>
              <w:spacing w:after="0" w:line="240" w:lineRule="auto"/>
              <w:rPr>
                <w:color w:val="004552"/>
              </w:rPr>
            </w:pPr>
            <w:r w:rsidRPr="0046420C">
              <w:rPr>
                <w:color w:val="004552"/>
              </w:rPr>
              <w:t>What has been your fondest memory or greatest achievement with the choir?</w:t>
            </w:r>
          </w:p>
          <w:p w14:paraId="5B08FCCE" w14:textId="77777777" w:rsidR="00185427" w:rsidRPr="0046420C" w:rsidRDefault="00185427">
            <w:pPr>
              <w:spacing w:after="0" w:line="240" w:lineRule="auto"/>
              <w:rPr>
                <w:color w:val="004552"/>
              </w:rPr>
            </w:pPr>
          </w:p>
        </w:tc>
        <w:tc>
          <w:tcPr>
            <w:tcW w:w="4507" w:type="dxa"/>
          </w:tcPr>
          <w:p w14:paraId="02D7625A" w14:textId="77777777" w:rsidR="00185427" w:rsidRPr="0046420C" w:rsidRDefault="00185427">
            <w:pPr>
              <w:spacing w:after="0" w:line="240" w:lineRule="auto"/>
              <w:rPr>
                <w:color w:val="004552"/>
              </w:rPr>
            </w:pPr>
          </w:p>
        </w:tc>
      </w:tr>
      <w:tr w:rsidR="0046420C" w:rsidRPr="0046420C" w14:paraId="1D22EB35" w14:textId="77777777">
        <w:tc>
          <w:tcPr>
            <w:tcW w:w="4508" w:type="dxa"/>
          </w:tcPr>
          <w:p w14:paraId="579E78FB" w14:textId="77777777" w:rsidR="0046420C" w:rsidRPr="0046420C" w:rsidRDefault="0046420C" w:rsidP="0046420C">
            <w:pPr>
              <w:spacing w:after="0" w:line="240" w:lineRule="auto"/>
              <w:rPr>
                <w:color w:val="004552"/>
              </w:rPr>
            </w:pPr>
            <w:r>
              <w:rPr>
                <w:color w:val="004552"/>
              </w:rPr>
              <w:lastRenderedPageBreak/>
              <w:t>Please provide a s</w:t>
            </w:r>
            <w:r w:rsidRPr="0046420C">
              <w:rPr>
                <w:color w:val="004552"/>
              </w:rPr>
              <w:t xml:space="preserve">hort </w:t>
            </w:r>
            <w:r>
              <w:rPr>
                <w:color w:val="004552"/>
              </w:rPr>
              <w:t>q</w:t>
            </w:r>
            <w:r w:rsidRPr="0046420C">
              <w:rPr>
                <w:color w:val="004552"/>
              </w:rPr>
              <w:t xml:space="preserve">uote from </w:t>
            </w:r>
            <w:r>
              <w:rPr>
                <w:color w:val="004552"/>
              </w:rPr>
              <w:t xml:space="preserve">your </w:t>
            </w:r>
            <w:r w:rsidRPr="0046420C">
              <w:rPr>
                <w:color w:val="004552"/>
              </w:rPr>
              <w:t>Choir Leader (40-50 words)</w:t>
            </w:r>
            <w:r>
              <w:rPr>
                <w:color w:val="004552"/>
              </w:rPr>
              <w:t xml:space="preserve"> answering the following question:</w:t>
            </w:r>
            <w:r w:rsidRPr="0046420C">
              <w:rPr>
                <w:color w:val="004552"/>
              </w:rPr>
              <w:t xml:space="preserve"> </w:t>
            </w:r>
          </w:p>
          <w:p w14:paraId="62ABE247" w14:textId="77777777" w:rsidR="00185427" w:rsidRPr="0046420C" w:rsidRDefault="00185427">
            <w:pPr>
              <w:spacing w:after="0" w:line="240" w:lineRule="auto"/>
              <w:rPr>
                <w:color w:val="004552"/>
              </w:rPr>
            </w:pPr>
          </w:p>
          <w:p w14:paraId="7714995A" w14:textId="77777777" w:rsidR="00185427" w:rsidRPr="0046420C" w:rsidRDefault="00000000">
            <w:pPr>
              <w:spacing w:after="0" w:line="240" w:lineRule="auto"/>
              <w:rPr>
                <w:color w:val="004552"/>
              </w:rPr>
            </w:pPr>
            <w:r w:rsidRPr="0046420C">
              <w:rPr>
                <w:color w:val="004552"/>
              </w:rPr>
              <w:t>What impact has your choir made on your members and/or the wider community?</w:t>
            </w:r>
          </w:p>
          <w:p w14:paraId="3D23B8A1" w14:textId="77777777" w:rsidR="00185427" w:rsidRPr="0046420C" w:rsidRDefault="00185427">
            <w:pPr>
              <w:spacing w:after="0" w:line="240" w:lineRule="auto"/>
              <w:rPr>
                <w:color w:val="004552"/>
              </w:rPr>
            </w:pPr>
          </w:p>
        </w:tc>
        <w:tc>
          <w:tcPr>
            <w:tcW w:w="4507" w:type="dxa"/>
          </w:tcPr>
          <w:p w14:paraId="1E6ED660" w14:textId="77777777" w:rsidR="00185427" w:rsidRPr="0046420C" w:rsidRDefault="00185427">
            <w:pPr>
              <w:spacing w:after="0" w:line="240" w:lineRule="auto"/>
              <w:rPr>
                <w:color w:val="004552"/>
              </w:rPr>
            </w:pPr>
          </w:p>
        </w:tc>
      </w:tr>
      <w:tr w:rsidR="0046420C" w:rsidRPr="0046420C" w14:paraId="49DB3F34" w14:textId="77777777">
        <w:tc>
          <w:tcPr>
            <w:tcW w:w="4508" w:type="dxa"/>
          </w:tcPr>
          <w:p w14:paraId="137F370B" w14:textId="3C8A8DA7" w:rsidR="00185427" w:rsidRDefault="0046420C">
            <w:pPr>
              <w:spacing w:after="0" w:line="240" w:lineRule="auto"/>
              <w:rPr>
                <w:color w:val="004552"/>
              </w:rPr>
            </w:pPr>
            <w:r>
              <w:rPr>
                <w:color w:val="004552"/>
              </w:rPr>
              <w:t>Please provide c</w:t>
            </w:r>
            <w:r w:rsidR="00000000" w:rsidRPr="0046420C">
              <w:rPr>
                <w:color w:val="004552"/>
              </w:rPr>
              <w:t xml:space="preserve">ontact </w:t>
            </w:r>
            <w:r>
              <w:rPr>
                <w:color w:val="004552"/>
              </w:rPr>
              <w:t>d</w:t>
            </w:r>
            <w:r w:rsidR="00000000" w:rsidRPr="0046420C">
              <w:rPr>
                <w:color w:val="004552"/>
              </w:rPr>
              <w:t xml:space="preserve">etails </w:t>
            </w:r>
            <w:r w:rsidR="000125F3">
              <w:rPr>
                <w:color w:val="004552"/>
              </w:rPr>
              <w:t>f</w:t>
            </w:r>
            <w:r w:rsidR="00000000" w:rsidRPr="0046420C">
              <w:rPr>
                <w:color w:val="004552"/>
              </w:rPr>
              <w:t xml:space="preserve">or </w:t>
            </w:r>
            <w:r w:rsidR="000125F3">
              <w:rPr>
                <w:color w:val="004552"/>
              </w:rPr>
              <w:t>n</w:t>
            </w:r>
            <w:r w:rsidR="00000000" w:rsidRPr="0046420C">
              <w:rPr>
                <w:color w:val="004552"/>
              </w:rPr>
              <w:t xml:space="preserve">ew </w:t>
            </w:r>
            <w:r w:rsidR="000125F3">
              <w:rPr>
                <w:color w:val="004552"/>
              </w:rPr>
              <w:t>m</w:t>
            </w:r>
            <w:r w:rsidR="00000000" w:rsidRPr="0046420C">
              <w:rPr>
                <w:color w:val="004552"/>
              </w:rPr>
              <w:t>embers</w:t>
            </w:r>
            <w:r w:rsidR="000125F3">
              <w:rPr>
                <w:color w:val="004552"/>
              </w:rPr>
              <w:t>.</w:t>
            </w:r>
          </w:p>
          <w:p w14:paraId="5FA60AEC" w14:textId="29C4F437" w:rsidR="000125F3" w:rsidRPr="0046420C" w:rsidRDefault="000125F3">
            <w:pPr>
              <w:spacing w:after="0" w:line="240" w:lineRule="auto"/>
              <w:rPr>
                <w:color w:val="004552"/>
              </w:rPr>
            </w:pPr>
          </w:p>
        </w:tc>
        <w:tc>
          <w:tcPr>
            <w:tcW w:w="4507" w:type="dxa"/>
          </w:tcPr>
          <w:p w14:paraId="7FFDE230" w14:textId="77777777" w:rsidR="00185427" w:rsidRPr="0046420C" w:rsidRDefault="00185427">
            <w:pPr>
              <w:spacing w:after="0" w:line="240" w:lineRule="auto"/>
              <w:rPr>
                <w:color w:val="004552"/>
              </w:rPr>
            </w:pPr>
          </w:p>
        </w:tc>
      </w:tr>
      <w:tr w:rsidR="0046420C" w:rsidRPr="0046420C" w14:paraId="054CB48B" w14:textId="77777777">
        <w:tc>
          <w:tcPr>
            <w:tcW w:w="4508" w:type="dxa"/>
          </w:tcPr>
          <w:p w14:paraId="1A02048F" w14:textId="77777777" w:rsidR="00185427" w:rsidRDefault="0046420C">
            <w:pPr>
              <w:spacing w:after="0" w:line="240" w:lineRule="auto"/>
              <w:rPr>
                <w:rFonts w:cstheme="minorHAnsi"/>
                <w:color w:val="004552"/>
                <w:shd w:val="clear" w:color="auto" w:fill="F8F9FA"/>
              </w:rPr>
            </w:pPr>
            <w:r w:rsidRPr="00873912">
              <w:rPr>
                <w:rFonts w:cstheme="minorHAnsi"/>
                <w:color w:val="004552"/>
                <w:shd w:val="clear" w:color="auto" w:fill="F8F9FA"/>
              </w:rPr>
              <w:t>Please provide a link to your choir / singing group website / social media page. If you don't have one, please put N/A in the box.</w:t>
            </w:r>
          </w:p>
          <w:p w14:paraId="5B913AA9" w14:textId="39162BD8" w:rsidR="000125F3" w:rsidRPr="0046420C" w:rsidRDefault="000125F3">
            <w:pPr>
              <w:spacing w:after="0" w:line="240" w:lineRule="auto"/>
              <w:rPr>
                <w:color w:val="004552"/>
              </w:rPr>
            </w:pPr>
          </w:p>
        </w:tc>
        <w:tc>
          <w:tcPr>
            <w:tcW w:w="4507" w:type="dxa"/>
          </w:tcPr>
          <w:p w14:paraId="6D843E08" w14:textId="77777777" w:rsidR="00185427" w:rsidRPr="0046420C" w:rsidRDefault="00185427">
            <w:pPr>
              <w:spacing w:after="0" w:line="240" w:lineRule="auto"/>
              <w:rPr>
                <w:color w:val="004552"/>
              </w:rPr>
            </w:pPr>
          </w:p>
        </w:tc>
      </w:tr>
      <w:tr w:rsidR="0046420C" w:rsidRPr="0046420C" w14:paraId="5644E381" w14:textId="77777777">
        <w:tc>
          <w:tcPr>
            <w:tcW w:w="4508" w:type="dxa"/>
          </w:tcPr>
          <w:p w14:paraId="706A54CC" w14:textId="77777777" w:rsidR="0046420C" w:rsidRDefault="0046420C">
            <w:pPr>
              <w:spacing w:after="0" w:line="240" w:lineRule="auto"/>
              <w:rPr>
                <w:color w:val="004552"/>
              </w:rPr>
            </w:pPr>
            <w:r>
              <w:rPr>
                <w:color w:val="004552"/>
              </w:rPr>
              <w:t>Please provide details of your s</w:t>
            </w:r>
            <w:r w:rsidRPr="0046420C">
              <w:rPr>
                <w:color w:val="004552"/>
              </w:rPr>
              <w:t xml:space="preserve">ocial </w:t>
            </w:r>
            <w:r>
              <w:rPr>
                <w:color w:val="004552"/>
              </w:rPr>
              <w:t>m</w:t>
            </w:r>
            <w:r w:rsidRPr="0046420C">
              <w:rPr>
                <w:color w:val="004552"/>
              </w:rPr>
              <w:t>edia link</w:t>
            </w:r>
            <w:r>
              <w:rPr>
                <w:color w:val="004552"/>
              </w:rPr>
              <w:t xml:space="preserve">s </w:t>
            </w:r>
            <w:r>
              <w:rPr>
                <w:color w:val="004552"/>
              </w:rPr>
              <w:t>for your choir / group.</w:t>
            </w:r>
            <w:r>
              <w:rPr>
                <w:color w:val="004552"/>
              </w:rPr>
              <w:t xml:space="preserve"> </w:t>
            </w:r>
            <w:r w:rsidRPr="00873912">
              <w:rPr>
                <w:rFonts w:cstheme="minorHAnsi"/>
                <w:color w:val="004552"/>
                <w:shd w:val="clear" w:color="auto" w:fill="F8F9FA"/>
              </w:rPr>
              <w:t xml:space="preserve">If you don't have </w:t>
            </w:r>
            <w:r>
              <w:rPr>
                <w:rFonts w:cstheme="minorHAnsi"/>
                <w:color w:val="004552"/>
                <w:shd w:val="clear" w:color="auto" w:fill="F8F9FA"/>
              </w:rPr>
              <w:t>any social media</w:t>
            </w:r>
            <w:r w:rsidRPr="00873912">
              <w:rPr>
                <w:rFonts w:cstheme="minorHAnsi"/>
                <w:color w:val="004552"/>
                <w:shd w:val="clear" w:color="auto" w:fill="F8F9FA"/>
              </w:rPr>
              <w:t>, please put N/A in the b</w:t>
            </w:r>
            <w:r>
              <w:rPr>
                <w:rFonts w:cstheme="minorHAnsi"/>
                <w:color w:val="004552"/>
                <w:shd w:val="clear" w:color="auto" w:fill="F8F9FA"/>
              </w:rPr>
              <w:t>ox.</w:t>
            </w:r>
            <w:r>
              <w:rPr>
                <w:color w:val="004552"/>
              </w:rPr>
              <w:t xml:space="preserve"> </w:t>
            </w:r>
          </w:p>
          <w:p w14:paraId="233FE69E" w14:textId="6763A9AE" w:rsidR="000125F3" w:rsidRPr="0046420C" w:rsidRDefault="000125F3">
            <w:pPr>
              <w:spacing w:after="0" w:line="240" w:lineRule="auto"/>
              <w:rPr>
                <w:color w:val="004552"/>
              </w:rPr>
            </w:pPr>
          </w:p>
        </w:tc>
        <w:tc>
          <w:tcPr>
            <w:tcW w:w="4507" w:type="dxa"/>
          </w:tcPr>
          <w:p w14:paraId="657F0DE4" w14:textId="77777777" w:rsidR="0046420C" w:rsidRPr="0046420C" w:rsidRDefault="0046420C">
            <w:pPr>
              <w:spacing w:after="0" w:line="240" w:lineRule="auto"/>
              <w:rPr>
                <w:color w:val="004552"/>
              </w:rPr>
            </w:pPr>
          </w:p>
        </w:tc>
      </w:tr>
    </w:tbl>
    <w:p w14:paraId="6AB6E0E1" w14:textId="77777777" w:rsidR="00185427" w:rsidRDefault="00185427">
      <w:pPr>
        <w:rPr>
          <w:color w:val="004552"/>
        </w:rPr>
      </w:pPr>
    </w:p>
    <w:p w14:paraId="58FBC57F" w14:textId="6810B2FD" w:rsidR="001A66E6" w:rsidRPr="001A66E6" w:rsidRDefault="001A66E6" w:rsidP="001A66E6">
      <w:pPr>
        <w:suppressAutoHyphens w:val="0"/>
        <w:spacing w:after="0" w:line="240" w:lineRule="auto"/>
        <w:rPr>
          <w:rFonts w:eastAsia="Times New Roman" w:cstheme="minorHAnsi"/>
          <w:b/>
          <w:bCs/>
          <w:color w:val="004552"/>
          <w:kern w:val="0"/>
          <w:shd w:val="clear" w:color="auto" w:fill="FFFFFF"/>
          <w:lang w:eastAsia="en-GB"/>
          <w14:ligatures w14:val="none"/>
        </w:rPr>
      </w:pPr>
      <w:r w:rsidRPr="001A66E6">
        <w:rPr>
          <w:rFonts w:eastAsia="Times New Roman" w:cstheme="minorHAnsi"/>
          <w:b/>
          <w:bCs/>
          <w:color w:val="004552"/>
          <w:kern w:val="0"/>
          <w:shd w:val="clear" w:color="auto" w:fill="FFFFFF"/>
          <w:lang w:eastAsia="en-GB"/>
          <w14:ligatures w14:val="none"/>
        </w:rPr>
        <w:t>Data Protection</w:t>
      </w:r>
    </w:p>
    <w:p w14:paraId="5CF54634" w14:textId="77777777" w:rsidR="001A66E6" w:rsidRDefault="001A66E6" w:rsidP="001A66E6">
      <w:pPr>
        <w:suppressAutoHyphens w:val="0"/>
        <w:spacing w:after="0" w:line="240" w:lineRule="auto"/>
        <w:rPr>
          <w:rFonts w:eastAsia="Times New Roman" w:cstheme="minorHAnsi"/>
          <w:color w:val="004552"/>
          <w:kern w:val="0"/>
          <w:shd w:val="clear" w:color="auto" w:fill="FFFFFF"/>
          <w:lang w:eastAsia="en-GB"/>
          <w14:ligatures w14:val="none"/>
        </w:rPr>
      </w:pPr>
    </w:p>
    <w:p w14:paraId="5B68DFE5" w14:textId="166C6F6F" w:rsidR="001A66E6" w:rsidRPr="001A66E6" w:rsidRDefault="001A66E6" w:rsidP="001A66E6">
      <w:pPr>
        <w:suppressAutoHyphens w:val="0"/>
        <w:spacing w:after="0" w:line="240" w:lineRule="auto"/>
        <w:rPr>
          <w:rFonts w:eastAsia="Times New Roman" w:cstheme="minorHAnsi"/>
          <w:color w:val="004552"/>
          <w:kern w:val="0"/>
          <w:sz w:val="24"/>
          <w:szCs w:val="24"/>
          <w:lang w:eastAsia="en-GB"/>
          <w14:ligatures w14:val="none"/>
        </w:rPr>
      </w:pPr>
      <w:r w:rsidRPr="001A66E6">
        <w:rPr>
          <w:rFonts w:eastAsia="Times New Roman" w:cstheme="minorHAnsi"/>
          <w:color w:val="004552"/>
          <w:kern w:val="0"/>
          <w:shd w:val="clear" w:color="auto" w:fill="FFFFFF"/>
          <w:lang w:eastAsia="en-GB"/>
          <w14:ligatures w14:val="none"/>
        </w:rPr>
        <w:t>Arts Lancashire is committed to protecting your personal information and being transparent about what information we hold about you and how we use it, in accordance with the General Data Protection Regulations 2018 (EU).</w:t>
      </w:r>
    </w:p>
    <w:p w14:paraId="61622C9B" w14:textId="77777777" w:rsidR="001A66E6" w:rsidRPr="001A66E6" w:rsidRDefault="001A66E6" w:rsidP="001A66E6">
      <w:pPr>
        <w:shd w:val="clear" w:color="auto" w:fill="FFFFFF"/>
        <w:suppressAutoHyphens w:val="0"/>
        <w:spacing w:before="100" w:beforeAutospacing="1" w:after="100" w:afterAutospacing="1" w:line="240" w:lineRule="auto"/>
        <w:rPr>
          <w:rFonts w:eastAsia="Times New Roman" w:cstheme="minorHAnsi"/>
          <w:color w:val="004552"/>
          <w:kern w:val="0"/>
          <w:lang w:eastAsia="en-GB"/>
          <w14:ligatures w14:val="none"/>
        </w:rPr>
      </w:pPr>
      <w:r w:rsidRPr="001A66E6">
        <w:rPr>
          <w:rFonts w:eastAsia="Times New Roman" w:cstheme="minorHAnsi"/>
          <w:color w:val="004552"/>
          <w:kern w:val="0"/>
          <w:lang w:eastAsia="en-GB"/>
          <w14:ligatures w14:val="none"/>
        </w:rPr>
        <w:t xml:space="preserve">We only collect these personal details when you specifically provide them on a voluntary basis. </w:t>
      </w:r>
    </w:p>
    <w:p w14:paraId="7FDE997D" w14:textId="10E77B32" w:rsidR="001A66E6" w:rsidRPr="001A66E6" w:rsidRDefault="001A66E6" w:rsidP="001A66E6">
      <w:pPr>
        <w:shd w:val="clear" w:color="auto" w:fill="FFFFFF"/>
        <w:suppressAutoHyphens w:val="0"/>
        <w:spacing w:before="100" w:beforeAutospacing="1" w:after="100" w:afterAutospacing="1" w:line="240" w:lineRule="auto"/>
        <w:rPr>
          <w:rFonts w:eastAsia="Times New Roman" w:cstheme="minorHAnsi"/>
          <w:color w:val="004552"/>
          <w:kern w:val="0"/>
          <w:lang w:eastAsia="en-GB"/>
          <w14:ligatures w14:val="none"/>
        </w:rPr>
      </w:pPr>
      <w:r w:rsidRPr="001A66E6">
        <w:rPr>
          <w:rFonts w:eastAsia="Times New Roman" w:cstheme="minorHAnsi"/>
          <w:color w:val="004552"/>
          <w:kern w:val="0"/>
          <w:lang w:eastAsia="en-GB"/>
          <w14:ligatures w14:val="none"/>
        </w:rPr>
        <w:t>Arts Lancashire will NEVER sell your personal information to others. We will NEVER share this information without your express permission.</w:t>
      </w:r>
    </w:p>
    <w:p w14:paraId="277CA86B" w14:textId="77777777" w:rsidR="000125F3" w:rsidRPr="0065591D" w:rsidRDefault="000125F3" w:rsidP="000125F3">
      <w:pPr>
        <w:rPr>
          <w:b/>
          <w:bCs/>
          <w:color w:val="004552"/>
        </w:rPr>
      </w:pPr>
      <w:r w:rsidRPr="0065591D">
        <w:rPr>
          <w:b/>
          <w:bCs/>
          <w:color w:val="004552"/>
        </w:rPr>
        <w:t>Consent for storing submitted data</w:t>
      </w:r>
    </w:p>
    <w:p w14:paraId="7455D8A6" w14:textId="77777777" w:rsidR="000125F3" w:rsidRPr="0065591D" w:rsidRDefault="000125F3" w:rsidP="000125F3">
      <w:pPr>
        <w:rPr>
          <w:color w:val="004552"/>
        </w:rPr>
      </w:pPr>
      <w:r w:rsidRPr="0065591D">
        <w:rPr>
          <w:rFonts w:cstheme="minorHAnsi"/>
          <w:color w:val="004552"/>
        </w:rPr>
        <w:t xml:space="preserve">□ </w:t>
      </w:r>
      <w:r w:rsidRPr="0065591D">
        <w:rPr>
          <w:color w:val="004552"/>
        </w:rPr>
        <w:t>Yes I give my permission for Arts Lancashire to store and process my data.</w:t>
      </w:r>
    </w:p>
    <w:p w14:paraId="1C6558F6" w14:textId="77777777" w:rsidR="000125F3" w:rsidRPr="0065591D" w:rsidRDefault="000125F3" w:rsidP="000125F3">
      <w:pPr>
        <w:rPr>
          <w:color w:val="004552"/>
        </w:rPr>
      </w:pPr>
      <w:r w:rsidRPr="0065591D">
        <w:rPr>
          <w:rFonts w:cstheme="minorHAnsi"/>
          <w:color w:val="004552"/>
        </w:rPr>
        <w:t xml:space="preserve">□ </w:t>
      </w:r>
      <w:r w:rsidRPr="0065591D">
        <w:rPr>
          <w:color w:val="004552"/>
        </w:rPr>
        <w:t>No, I don’t consent to Arts Lancashire storing and processing my data.</w:t>
      </w:r>
    </w:p>
    <w:p w14:paraId="04DE1446" w14:textId="77777777" w:rsidR="00185427" w:rsidRPr="0046420C" w:rsidRDefault="00185427">
      <w:pPr>
        <w:rPr>
          <w:color w:val="004552"/>
        </w:rPr>
      </w:pPr>
    </w:p>
    <w:sectPr w:rsidR="00185427" w:rsidRPr="0046420C">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27"/>
    <w:rsid w:val="000125F3"/>
    <w:rsid w:val="00185427"/>
    <w:rsid w:val="001A66E6"/>
    <w:rsid w:val="0046420C"/>
    <w:rsid w:val="006B7147"/>
    <w:rsid w:val="00FE778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A15F"/>
  <w15:docId w15:val="{1BD91F41-0E5E-4C48-BFCE-93A870C0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40"/>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DCD"/>
    <w:rPr>
      <w:color w:val="0563C1" w:themeColor="hyperlink"/>
      <w:u w:val="single"/>
    </w:rPr>
  </w:style>
  <w:style w:type="character" w:styleId="UnresolvedMention">
    <w:name w:val="Unresolved Mention"/>
    <w:basedOn w:val="DefaultParagraphFont"/>
    <w:uiPriority w:val="99"/>
    <w:semiHidden/>
    <w:unhideWhenUsed/>
    <w:qFormat/>
    <w:rsid w:val="00466DC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table" w:styleId="TableGrid">
    <w:name w:val="Table Grid"/>
    <w:basedOn w:val="TableNormal"/>
    <w:uiPriority w:val="39"/>
    <w:rsid w:val="0079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6E6"/>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3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slancashir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Evans</dc:creator>
  <dc:description/>
  <cp:lastModifiedBy>Alex Evans</cp:lastModifiedBy>
  <cp:revision>16</cp:revision>
  <dcterms:created xsi:type="dcterms:W3CDTF">2023-11-14T10:55:00Z</dcterms:created>
  <dcterms:modified xsi:type="dcterms:W3CDTF">2023-12-01T19:25:00Z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